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61EC5" w14:textId="77777777" w:rsidR="00FD03F4" w:rsidRDefault="00FD03F4">
      <w:pPr>
        <w:rPr>
          <w:b/>
          <w:bCs/>
        </w:rPr>
      </w:pPr>
      <w:bookmarkStart w:id="0" w:name="_GoBack"/>
      <w:bookmarkEnd w:id="0"/>
      <w:r w:rsidRPr="00FD03F4">
        <w:rPr>
          <w:b/>
          <w:bCs/>
        </w:rPr>
        <w:t>Wedstrijdverslag</w:t>
      </w:r>
      <w:r>
        <w:rPr>
          <w:b/>
          <w:bCs/>
        </w:rPr>
        <w:t xml:space="preserve"> 21 september</w:t>
      </w:r>
      <w:r w:rsidRPr="00FD03F4">
        <w:rPr>
          <w:b/>
          <w:bCs/>
        </w:rPr>
        <w:t xml:space="preserve"> dames 1 SVM</w:t>
      </w:r>
    </w:p>
    <w:p w14:paraId="47473E83" w14:textId="77777777" w:rsidR="00FD03F4" w:rsidRPr="00FD03F4" w:rsidRDefault="00FD03F4">
      <w:pPr>
        <w:rPr>
          <w:b/>
          <w:bCs/>
        </w:rPr>
      </w:pPr>
      <w:r>
        <w:rPr>
          <w:b/>
          <w:bCs/>
        </w:rPr>
        <w:t xml:space="preserve">Volle winst in eerste competitie wedstrijd voor </w:t>
      </w:r>
      <w:proofErr w:type="spellStart"/>
      <w:r>
        <w:rPr>
          <w:b/>
          <w:bCs/>
        </w:rPr>
        <w:t>Marknesser</w:t>
      </w:r>
      <w:proofErr w:type="spellEnd"/>
      <w:r>
        <w:rPr>
          <w:b/>
          <w:bCs/>
        </w:rPr>
        <w:t xml:space="preserve"> volleybal dames</w:t>
      </w:r>
    </w:p>
    <w:p w14:paraId="1336045B" w14:textId="77777777" w:rsidR="00FD03F4" w:rsidRDefault="00FD03F4">
      <w:r>
        <w:t xml:space="preserve">Zaterdag 21 september speelden de dames van Marknesse hun eerste thuiswedstrijd van het nieuwe seizoen. Met een mix van bekende speelsters en nieuwkomers, zowel van buitenaf als uit eigen gelederen, moest er worden aangetreden tegen SVW uit Workum. De eerste punten was het stuiver wisselen met direct al lange rally’s. Hierna nam SVM een mooie voorsprong en gaf de setwinst niet meer uit handen (25-21). De 3 sets hierna speelde SVM vrij uit. Met een goede service druk werd er in wisselende samenstelling uitstekend gespeeld. De uiteindelijke 4-0 winst was zeker verdiend! Met 5 punten op zak zijn de dames dus goed aan de competitie begonnen! </w:t>
      </w:r>
    </w:p>
    <w:p w14:paraId="1A51C597" w14:textId="77777777" w:rsidR="00FD03F4" w:rsidRPr="00FD03F4" w:rsidRDefault="00FD03F4">
      <w:r>
        <w:t>Setstanden 25-21, 25-20, 25-17, 25-13</w:t>
      </w:r>
    </w:p>
    <w:sectPr w:rsidR="00FD03F4" w:rsidRPr="00FD03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3F4"/>
    <w:rsid w:val="005E15F7"/>
    <w:rsid w:val="00FD03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36AA8"/>
  <w15:chartTrackingRefBased/>
  <w15:docId w15:val="{898406BB-AD8D-44F1-AB50-E56DB20A6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Langedijk</dc:creator>
  <cp:keywords/>
  <dc:description/>
  <cp:lastModifiedBy>Lian Minnaard</cp:lastModifiedBy>
  <cp:revision>2</cp:revision>
  <dcterms:created xsi:type="dcterms:W3CDTF">2019-09-29T14:57:00Z</dcterms:created>
  <dcterms:modified xsi:type="dcterms:W3CDTF">2019-09-29T14:57:00Z</dcterms:modified>
</cp:coreProperties>
</file>