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42" w:rsidRPr="001B6881" w:rsidRDefault="009F7B7B" w:rsidP="009F7B7B">
      <w:pPr>
        <w:pStyle w:val="Geenafstand"/>
        <w:rPr>
          <w:b/>
        </w:rPr>
      </w:pPr>
      <w:r w:rsidRPr="001B6881">
        <w:rPr>
          <w:b/>
        </w:rPr>
        <w:t xml:space="preserve">S.V.M. </w:t>
      </w:r>
      <w:bookmarkStart w:id="0" w:name="_GoBack"/>
      <w:bookmarkEnd w:id="0"/>
      <w:r w:rsidRPr="001B6881">
        <w:rPr>
          <w:b/>
        </w:rPr>
        <w:t xml:space="preserve">dames 1 wint in eigen huis met 3-1 van C.S.V. </w:t>
      </w:r>
    </w:p>
    <w:p w:rsidR="009F7B7B" w:rsidRDefault="009F7B7B" w:rsidP="009F7B7B">
      <w:pPr>
        <w:pStyle w:val="Geenafstand"/>
      </w:pPr>
    </w:p>
    <w:p w:rsidR="009F7B7B" w:rsidRDefault="009F7B7B" w:rsidP="009F7B7B">
      <w:pPr>
        <w:pStyle w:val="Geenafstand"/>
      </w:pPr>
      <w:r>
        <w:t>Na twee competitiewedstrijd</w:t>
      </w:r>
      <w:r w:rsidR="001B6881">
        <w:t>en</w:t>
      </w:r>
      <w:r>
        <w:t xml:space="preserve"> en een bekerwedstrijd was het afgelopen zaterdag dan eindelijk tijd om in onze thuishal aan te treden tegen C.S.V. dames 2 uit Zwolle. Lekker op tijd begonnen we aan de warming-up. Ondertussen liep de tribune lekker vol, ook omdat dit seizoen heren 1 op hetzelfde tijdstip naast ons speelt. </w:t>
      </w:r>
    </w:p>
    <w:p w:rsidR="009F7B7B" w:rsidRDefault="009F7B7B" w:rsidP="009F7B7B">
      <w:pPr>
        <w:pStyle w:val="Geenafstand"/>
      </w:pPr>
    </w:p>
    <w:p w:rsidR="009F7B7B" w:rsidRDefault="009F7B7B" w:rsidP="009F7B7B">
      <w:pPr>
        <w:pStyle w:val="Geenafstand"/>
      </w:pPr>
      <w:r>
        <w:t xml:space="preserve">We begonnen de eerste set goed. We liepen al snel uit en hadden een riante voorsprong die we tot aan het einde van de set alleen maar verder uit wisten te bouwen. We produceerden veel servedruk en wisten goed te scoren met onze aanval. Met maar liefst 25-10 wonnen wij de eerste set. </w:t>
      </w:r>
    </w:p>
    <w:p w:rsidR="009F7B7B" w:rsidRDefault="009F7B7B" w:rsidP="009F7B7B">
      <w:pPr>
        <w:pStyle w:val="Geenafstand"/>
      </w:pPr>
    </w:p>
    <w:p w:rsidR="009F7B7B" w:rsidRDefault="009F7B7B" w:rsidP="009F7B7B">
      <w:pPr>
        <w:pStyle w:val="Geenafstand"/>
      </w:pPr>
      <w:r>
        <w:t xml:space="preserve">Na de kantwissel bespraken we dat we weer scherp moesten beginnen aan deze set, maar het tegengestelde gebeurde. We waren niet scherp, kregen de serve van een sterker spelend C.S.V. maar niet onder controle. De scherpte ontbrak en we kwamen al snel op een ruime achterstand. Met enkele wissels probeerden we het tij te keren, maar in deze set waren de rollen </w:t>
      </w:r>
      <w:r w:rsidR="001B6881">
        <w:t xml:space="preserve">volledig </w:t>
      </w:r>
      <w:r>
        <w:t xml:space="preserve">omgedraaid. De tweede set was razendsnel voorbij en we verloren onnodig met 11-25. </w:t>
      </w:r>
    </w:p>
    <w:p w:rsidR="009F7B7B" w:rsidRDefault="009F7B7B" w:rsidP="009F7B7B">
      <w:pPr>
        <w:pStyle w:val="Geenafstand"/>
      </w:pPr>
    </w:p>
    <w:p w:rsidR="009F7B7B" w:rsidRDefault="009F7B7B" w:rsidP="009F7B7B">
      <w:pPr>
        <w:pStyle w:val="Geenafstand"/>
      </w:pPr>
      <w:r>
        <w:t xml:space="preserve">Dat het onnodig was, daar waren we het allemaal wel over eens. We spraken af dat we er weer voor de volle 100% voor moesten gaan. En dat gebeurde! De pass was meer onder controle en we legden ook weer de servedruk neer zoals in de eerste set. We zijn geen moment in de problemen gekomen en konden ons na een paar punten tegen weer prima herpakken. </w:t>
      </w:r>
      <w:r w:rsidR="001B6881">
        <w:t xml:space="preserve">Aan het eind van de set stond er 25-15 op de scoreborden. </w:t>
      </w:r>
    </w:p>
    <w:p w:rsidR="009F7B7B" w:rsidRDefault="009F7B7B" w:rsidP="009F7B7B">
      <w:pPr>
        <w:pStyle w:val="Geenafstand"/>
      </w:pPr>
    </w:p>
    <w:p w:rsidR="009F7B7B" w:rsidRDefault="009F7B7B" w:rsidP="009F7B7B">
      <w:pPr>
        <w:pStyle w:val="Geenafstand"/>
      </w:pPr>
      <w:r>
        <w:t xml:space="preserve">Ook in de vierde set </w:t>
      </w:r>
      <w:r w:rsidR="001B6881">
        <w:t>pakten we het spel weer goed op. Weinig fouten en na een goede serveserie stonden we in het begin van de set al met 7-0 voor. Die voorsprong gaven we niet meer weg en uiteindelijk was ook set 4 voor ons (25-12).</w:t>
      </w:r>
    </w:p>
    <w:p w:rsidR="001B6881" w:rsidRDefault="001B6881" w:rsidP="009F7B7B">
      <w:pPr>
        <w:pStyle w:val="Geenafstand"/>
      </w:pPr>
    </w:p>
    <w:p w:rsidR="001B6881" w:rsidRDefault="001B6881" w:rsidP="009F7B7B">
      <w:pPr>
        <w:pStyle w:val="Geenafstand"/>
      </w:pPr>
      <w:r>
        <w:t xml:space="preserve">We staan nu op de derde plek met 10 punten uit 3 wedstrijden. We zijn nu drie wedstrijden op rij ongeslagen en willen die reeks graag nog wat langer maken. Aanstaande zaterdag 14 oktober spelen we om 14.30 uur tegen VC Zwolle dames 4. De eerstvolgende thuiswedstrijd is op zaterdag 11 november. </w:t>
      </w:r>
    </w:p>
    <w:sectPr w:rsidR="001B6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7B"/>
    <w:rsid w:val="001B6881"/>
    <w:rsid w:val="008E19BC"/>
    <w:rsid w:val="009B11BE"/>
    <w:rsid w:val="009F7B7B"/>
    <w:rsid w:val="00CF6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7B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7B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Gerdes</dc:creator>
  <cp:lastModifiedBy>Gerdes</cp:lastModifiedBy>
  <cp:revision>1</cp:revision>
  <dcterms:created xsi:type="dcterms:W3CDTF">2017-10-08T07:53:00Z</dcterms:created>
  <dcterms:modified xsi:type="dcterms:W3CDTF">2017-10-08T08:10:00Z</dcterms:modified>
</cp:coreProperties>
</file>